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60278A" w14:textId="4DDC1B05" w:rsidR="00C26228" w:rsidRPr="001C7B8F" w:rsidRDefault="00F54D49" w:rsidP="00F54D49">
      <w:pPr>
        <w:pStyle w:val="Tekstpodstawowywcity"/>
        <w:ind w:left="6372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1C7B8F">
        <w:rPr>
          <w:rFonts w:asciiTheme="minorHAnsi" w:hAnsiTheme="minorHAnsi" w:cstheme="minorHAnsi"/>
          <w:b/>
          <w:sz w:val="22"/>
          <w:szCs w:val="22"/>
        </w:rPr>
        <w:t>Załącznik nr 5 do SWZ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84"/>
      </w:tblGrid>
      <w:tr w:rsidR="00C26228" w:rsidRPr="001C7B8F" w14:paraId="26AE429D" w14:textId="77777777" w:rsidTr="00F87FD4">
        <w:trPr>
          <w:trHeight w:val="868"/>
        </w:trPr>
        <w:tc>
          <w:tcPr>
            <w:tcW w:w="9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9CAA6" w14:textId="77777777" w:rsidR="00C26228" w:rsidRPr="001C7B8F" w:rsidRDefault="00C26228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D402342" w14:textId="29E431EB" w:rsidR="00C26228" w:rsidRPr="001C7B8F" w:rsidRDefault="00C26228" w:rsidP="00C26228">
            <w:pPr>
              <w:pStyle w:val="Tekstpodstawowywcity"/>
              <w:spacing w:line="312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C7B8F">
              <w:rPr>
                <w:rFonts w:asciiTheme="minorHAnsi" w:hAnsiTheme="minorHAnsi" w:cstheme="minorHAnsi"/>
                <w:b/>
                <w:bCs/>
              </w:rPr>
              <w:t xml:space="preserve">WYKAZ </w:t>
            </w:r>
            <w:r w:rsidR="006E3FF1" w:rsidRPr="001C7B8F">
              <w:rPr>
                <w:rFonts w:asciiTheme="minorHAnsi" w:hAnsiTheme="minorHAnsi" w:cstheme="minorHAnsi"/>
                <w:b/>
                <w:bCs/>
              </w:rPr>
              <w:t>ROBÓT BUDOWLANYCH</w:t>
            </w:r>
          </w:p>
          <w:p w14:paraId="20959CD4" w14:textId="77777777" w:rsidR="00F87FD4" w:rsidRPr="001C7B8F" w:rsidRDefault="00F87FD4" w:rsidP="00C26228">
            <w:pPr>
              <w:pStyle w:val="Tekstpodstawowywcity"/>
              <w:spacing w:line="312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26228" w:rsidRPr="001C7B8F" w14:paraId="0F1998D5" w14:textId="77777777" w:rsidTr="005A6E22">
        <w:trPr>
          <w:trHeight w:val="2592"/>
        </w:trPr>
        <w:tc>
          <w:tcPr>
            <w:tcW w:w="9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F98" w14:textId="1A2ECE02" w:rsidR="004A309B" w:rsidRPr="001C7B8F" w:rsidRDefault="00C62F59" w:rsidP="004A309B">
            <w:pPr>
              <w:spacing w:before="100" w:beforeAutospacing="1" w:after="180"/>
              <w:ind w:left="142" w:right="300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="00C26228" w:rsidRPr="001C7B8F">
              <w:rPr>
                <w:rFonts w:asciiTheme="minorHAnsi" w:hAnsiTheme="minorHAnsi" w:cstheme="minorHAnsi"/>
                <w:sz w:val="22"/>
                <w:szCs w:val="22"/>
              </w:rPr>
              <w:t>ykaz</w:t>
            </w:r>
            <w:r w:rsidR="00A24A86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E3FF1" w:rsidRPr="001C7B8F">
              <w:rPr>
                <w:rFonts w:asciiTheme="minorHAnsi" w:hAnsiTheme="minorHAnsi" w:cstheme="minorHAnsi"/>
                <w:sz w:val="22"/>
                <w:szCs w:val="22"/>
              </w:rPr>
              <w:t>robót budowlanych</w:t>
            </w:r>
            <w:r w:rsidR="00FB4107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(zgodnie z zapisami SWZ)</w:t>
            </w:r>
            <w:r w:rsidR="00A24A86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54D49" w:rsidRPr="001C7B8F">
              <w:rPr>
                <w:rFonts w:asciiTheme="minorHAnsi" w:hAnsiTheme="minorHAnsi" w:cstheme="minorHAnsi"/>
                <w:sz w:val="22"/>
                <w:szCs w:val="22"/>
              </w:rPr>
              <w:t>polegających</w:t>
            </w:r>
            <w:r w:rsidR="006E3FF1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na</w:t>
            </w:r>
            <w:r w:rsidR="00F54D49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E3FF1" w:rsidRPr="001C7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wykonaniu</w:t>
            </w:r>
            <w:r w:rsidR="001C7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1C7B8F" w:rsidRPr="00C961F5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dw</w:t>
            </w:r>
            <w:r w:rsidR="001C7B8F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óch</w:t>
            </w:r>
            <w:r w:rsidR="001C7B8F" w:rsidRPr="00C961F5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zada</w:t>
            </w:r>
            <w:r w:rsidR="001C7B8F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ń</w:t>
            </w:r>
            <w:r w:rsidR="001C7B8F" w:rsidRPr="00C961F5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</w:t>
            </w:r>
            <w:r w:rsidR="001C7B8F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polegających na realizacji robót drogowych o nawierzchni z betonu asfaltowego wraz z wykonaniem sieci kanalizacji deszczowej o całkowitej wartości zadania min. 1 500 000 zł brutto/każde</w:t>
            </w:r>
            <w:r w:rsidR="006E3FF1" w:rsidRPr="001C7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40859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="00FB4107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zrealizowanych </w:t>
            </w:r>
            <w:r w:rsidR="00F32A6B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nie wcześniej niż </w:t>
            </w:r>
            <w:r w:rsidR="00C26228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w okresie ostatnich </w:t>
            </w:r>
            <w:r w:rsidR="006E3FF1" w:rsidRPr="001C7B8F">
              <w:rPr>
                <w:rFonts w:asciiTheme="minorHAnsi" w:hAnsiTheme="minorHAnsi" w:cstheme="minorHAnsi"/>
                <w:sz w:val="22"/>
                <w:szCs w:val="22"/>
              </w:rPr>
              <w:t>pięciu</w:t>
            </w:r>
            <w:r w:rsidR="00C26228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lat </w:t>
            </w:r>
            <w:r w:rsidR="00F32A6B" w:rsidRPr="001C7B8F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C26228" w:rsidRPr="001C7B8F">
              <w:rPr>
                <w:rFonts w:asciiTheme="minorHAnsi" w:hAnsiTheme="minorHAnsi" w:cstheme="minorHAnsi"/>
                <w:sz w:val="22"/>
                <w:szCs w:val="22"/>
              </w:rPr>
              <w:t>przed upływem terminu składania ofert</w:t>
            </w:r>
            <w:r w:rsidR="00F32A6B" w:rsidRPr="001C7B8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26228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32A6B" w:rsidRPr="001C7B8F">
              <w:rPr>
                <w:rFonts w:asciiTheme="minorHAnsi" w:hAnsiTheme="minorHAnsi" w:cstheme="minorHAnsi"/>
                <w:sz w:val="22"/>
                <w:szCs w:val="22"/>
              </w:rPr>
              <w:t>a jeżeli okres prowadzenia działalności jest krótszy –</w:t>
            </w:r>
            <w:r w:rsidR="00250E8C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32A6B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w tym okresie, </w:t>
            </w:r>
            <w:r w:rsidR="00C26228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wraz </w:t>
            </w:r>
            <w:r w:rsidR="00A24A86" w:rsidRPr="001C7B8F">
              <w:rPr>
                <w:rFonts w:asciiTheme="minorHAnsi" w:hAnsiTheme="minorHAnsi" w:cstheme="minorHAnsi"/>
                <w:sz w:val="22"/>
                <w:szCs w:val="22"/>
              </w:rPr>
              <w:t>z podaniem ich</w:t>
            </w:r>
            <w:r w:rsidR="0074700B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rodzaju,</w:t>
            </w:r>
            <w:r w:rsidR="00A24A86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 wartości, </w:t>
            </w:r>
            <w:r w:rsidR="0074700B" w:rsidRPr="001C7B8F">
              <w:rPr>
                <w:rFonts w:asciiTheme="minorHAnsi" w:hAnsiTheme="minorHAnsi" w:cstheme="minorHAnsi"/>
                <w:sz w:val="22"/>
                <w:szCs w:val="22"/>
              </w:rPr>
              <w:t>daty i miejsca wykonania oraz</w:t>
            </w:r>
            <w:r w:rsidR="00A24A86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podmiotów na rzecz których </w:t>
            </w:r>
            <w:r w:rsidR="006E3FF1" w:rsidRPr="001C7B8F">
              <w:rPr>
                <w:rFonts w:asciiTheme="minorHAnsi" w:hAnsiTheme="minorHAnsi" w:cstheme="minorHAnsi"/>
                <w:sz w:val="22"/>
                <w:szCs w:val="22"/>
              </w:rPr>
              <w:t>roboty budowlane</w:t>
            </w:r>
            <w:r w:rsidR="00A24A86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zostały wykonane</w:t>
            </w:r>
            <w:r w:rsidR="0074700B" w:rsidRPr="001C7B8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A309B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486B6A5" w14:textId="52F73341" w:rsidR="00C26228" w:rsidRPr="001C7B8F" w:rsidRDefault="00F54D49" w:rsidP="004A309B">
            <w:pPr>
              <w:spacing w:before="100" w:beforeAutospacing="1" w:after="180"/>
              <w:ind w:left="142" w:right="30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z załączeniem dowodów określających czy te </w:t>
            </w:r>
            <w:r w:rsidR="006E3FF1" w:rsidRPr="001C7B8F">
              <w:rPr>
                <w:rFonts w:asciiTheme="minorHAnsi" w:hAnsiTheme="minorHAnsi" w:cstheme="minorHAnsi"/>
                <w:sz w:val="22"/>
                <w:szCs w:val="22"/>
              </w:rPr>
              <w:t>roboty budowlane</w:t>
            </w:r>
            <w:r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zostały wykonane </w:t>
            </w:r>
            <w:r w:rsidR="00FB4107" w:rsidRPr="001C7B8F">
              <w:rPr>
                <w:rFonts w:asciiTheme="minorHAnsi" w:hAnsiTheme="minorHAnsi" w:cstheme="minorHAnsi"/>
                <w:sz w:val="22"/>
                <w:szCs w:val="22"/>
              </w:rPr>
              <w:t>należycie</w:t>
            </w:r>
            <w:r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. Dowodami, o których mowa, są referencje bądź inne dokumenty sporządzone  przez podmiot, na rzecz którego </w:t>
            </w:r>
            <w:r w:rsidR="006E3FF1" w:rsidRPr="001C7B8F">
              <w:rPr>
                <w:rFonts w:asciiTheme="minorHAnsi" w:hAnsiTheme="minorHAnsi" w:cstheme="minorHAnsi"/>
                <w:sz w:val="22"/>
                <w:szCs w:val="22"/>
              </w:rPr>
              <w:t>roboty budowlane</w:t>
            </w:r>
            <w:r w:rsidR="00F32A6B"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 zostały wykonane</w:t>
            </w:r>
            <w:r w:rsidRPr="001C7B8F">
              <w:rPr>
                <w:rFonts w:asciiTheme="minorHAnsi" w:hAnsiTheme="minorHAnsi" w:cstheme="minorHAnsi"/>
                <w:sz w:val="22"/>
                <w:szCs w:val="22"/>
              </w:rPr>
              <w:t xml:space="preserve">.  Jeżeli Wykonawca z przyczyn niezależnych od niego nie jest w stanie uzyskać tych dokumentów – </w:t>
            </w:r>
            <w:r w:rsidR="00F32A6B" w:rsidRPr="001C7B8F">
              <w:rPr>
                <w:rFonts w:asciiTheme="minorHAnsi" w:hAnsiTheme="minorHAnsi" w:cstheme="minorHAnsi"/>
                <w:sz w:val="22"/>
                <w:szCs w:val="22"/>
              </w:rPr>
              <w:t>inne odpowiednie dokumenty</w:t>
            </w:r>
            <w:r w:rsidR="00594BDA" w:rsidRPr="001C7B8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6408E264" w14:textId="77777777" w:rsidR="00C26228" w:rsidRPr="001C7B8F" w:rsidRDefault="00C26228" w:rsidP="00C26228">
      <w:pPr>
        <w:pStyle w:val="Tekstpodstawowywcity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4"/>
        <w:gridCol w:w="6372"/>
      </w:tblGrid>
      <w:tr w:rsidR="00C26228" w:rsidRPr="001C7B8F" w14:paraId="4D848B6B" w14:textId="77777777" w:rsidTr="00C62F59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20D50" w14:textId="77777777" w:rsidR="00C26228" w:rsidRPr="001C7B8F" w:rsidRDefault="00C26228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5225A0FC" w14:textId="77777777" w:rsidR="00C26228" w:rsidRPr="001C7B8F" w:rsidRDefault="00C26228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  <w:p w14:paraId="089DC51B" w14:textId="77777777" w:rsidR="00C26228" w:rsidRPr="001C7B8F" w:rsidRDefault="005A6E22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Nazwa zamówienia</w:t>
            </w:r>
          </w:p>
          <w:p w14:paraId="279F6351" w14:textId="77777777" w:rsidR="00C26228" w:rsidRPr="001C7B8F" w:rsidRDefault="00C26228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F168" w14:textId="486B8139" w:rsidR="00B83A69" w:rsidRPr="001C7B8F" w:rsidRDefault="00B83A69" w:rsidP="00B83A6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TP/</w:t>
            </w:r>
            <w:r w:rsidR="002C39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Pr="001C7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/202</w:t>
            </w:r>
            <w:r w:rsidR="002C39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</w:t>
            </w:r>
          </w:p>
          <w:p w14:paraId="28B1F158" w14:textId="17DE8F41" w:rsidR="00C26228" w:rsidRPr="001C7B8F" w:rsidRDefault="00F16B55" w:rsidP="00B83A6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>„</w:t>
            </w:r>
            <w:r w:rsidR="001C7B8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Przebudowa ul. </w:t>
            </w:r>
            <w:r w:rsidR="002C39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Ogrodowej w Gierałtowicach</w:t>
            </w:r>
            <w:r w:rsidRPr="001C7B8F"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>”</w:t>
            </w:r>
          </w:p>
        </w:tc>
      </w:tr>
      <w:tr w:rsidR="00645A71" w:rsidRPr="001C7B8F" w14:paraId="7A405D91" w14:textId="77777777" w:rsidTr="00C62F59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A4FF42" w14:textId="77777777" w:rsidR="00645A71" w:rsidRDefault="00645A71" w:rsidP="00645A71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Wykonawca</w:t>
            </w:r>
          </w:p>
          <w:p w14:paraId="19186B5D" w14:textId="6F00E6D9" w:rsidR="00645A71" w:rsidRPr="001C7B8F" w:rsidRDefault="00645A71" w:rsidP="00645A71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906C" w14:textId="77777777" w:rsidR="00645A71" w:rsidRPr="001C7B8F" w:rsidRDefault="00645A71" w:rsidP="00B83A6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70E56887" w14:textId="77777777" w:rsidR="00C26228" w:rsidRPr="001C7B8F" w:rsidRDefault="00C26228" w:rsidP="00C26228">
      <w:pPr>
        <w:pStyle w:val="Tekstpodstawowywcity"/>
        <w:spacing w:line="360" w:lineRule="auto"/>
        <w:ind w:left="0"/>
        <w:jc w:val="both"/>
        <w:rPr>
          <w:rFonts w:asciiTheme="minorHAnsi" w:hAnsiTheme="minorHAnsi" w:cstheme="minorHAnsi"/>
          <w:sz w:val="18"/>
          <w:szCs w:val="22"/>
        </w:rPr>
      </w:pPr>
    </w:p>
    <w:tbl>
      <w:tblPr>
        <w:tblW w:w="5121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"/>
        <w:gridCol w:w="2547"/>
        <w:gridCol w:w="2595"/>
        <w:gridCol w:w="1872"/>
        <w:gridCol w:w="1874"/>
      </w:tblGrid>
      <w:tr w:rsidR="00F47353" w:rsidRPr="001C7B8F" w14:paraId="39A29D54" w14:textId="77777777" w:rsidTr="004227CE">
        <w:trPr>
          <w:trHeight w:val="100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E7E906" w14:textId="77777777" w:rsidR="00F47353" w:rsidRPr="001C7B8F" w:rsidRDefault="00F47353" w:rsidP="000E246F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AE346E5" w14:textId="77777777" w:rsidR="00F47353" w:rsidRPr="001C7B8F" w:rsidRDefault="00F47353" w:rsidP="000E246F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23B679" w14:textId="77777777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F1D479" w14:textId="55E61642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sz w:val="22"/>
                <w:szCs w:val="22"/>
              </w:rPr>
              <w:t>Przedmiot,</w:t>
            </w:r>
          </w:p>
          <w:p w14:paraId="34D32B43" w14:textId="148938FE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sz w:val="22"/>
                <w:szCs w:val="22"/>
              </w:rPr>
              <w:t>miejsce wykonania robót budowlanych</w:t>
            </w:r>
          </w:p>
          <w:p w14:paraId="242F7851" w14:textId="77777777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78BA3" w14:textId="0AC995FD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24C3FF" w14:textId="77777777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sz w:val="22"/>
                <w:szCs w:val="22"/>
              </w:rPr>
              <w:t>Odbiorca:</w:t>
            </w:r>
          </w:p>
          <w:p w14:paraId="317FCC47" w14:textId="1869E17D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sz w:val="22"/>
                <w:szCs w:val="22"/>
              </w:rPr>
              <w:t>nazwa i adres (podmiot na rzecz którego zostały wykonane roboty budowlane)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CC93F1" w14:textId="77777777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54375A" w14:textId="4D66AB3C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sz w:val="22"/>
                <w:szCs w:val="22"/>
              </w:rPr>
              <w:t>Data wykonania</w:t>
            </w:r>
            <w:r w:rsidR="00300553" w:rsidRPr="001C7B8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robót budowlanych</w:t>
            </w:r>
          </w:p>
          <w:p w14:paraId="0EDC5762" w14:textId="77777777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061A02" w14:textId="666CE731" w:rsidR="00F47353" w:rsidRPr="001C7B8F" w:rsidRDefault="00F47353" w:rsidP="00300553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b/>
                <w:sz w:val="22"/>
                <w:szCs w:val="22"/>
              </w:rPr>
              <w:t>Wartość wykonanych robót budowlanych [PLN brutto]</w:t>
            </w:r>
          </w:p>
        </w:tc>
      </w:tr>
      <w:tr w:rsidR="00F47353" w:rsidRPr="001C7B8F" w14:paraId="3CA8FBD5" w14:textId="77777777" w:rsidTr="00F47353">
        <w:trPr>
          <w:trHeight w:val="67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F8A" w14:textId="77777777" w:rsidR="00F47353" w:rsidRPr="001C7B8F" w:rsidRDefault="00F47353" w:rsidP="000E246F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15DAAC" w14:textId="71115937" w:rsidR="00F47353" w:rsidRPr="001C7B8F" w:rsidRDefault="00F47353" w:rsidP="000E246F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D4A6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54A7D2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C9A7" w14:textId="790D6B5D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62E581" w14:textId="77777777" w:rsidR="00F47353" w:rsidRPr="001C7B8F" w:rsidRDefault="00F47353" w:rsidP="000E246F">
            <w:pPr>
              <w:rPr>
                <w:rFonts w:asciiTheme="minorHAnsi" w:hAnsiTheme="minorHAnsi" w:cstheme="minorHAnsi"/>
              </w:rPr>
            </w:pPr>
          </w:p>
          <w:p w14:paraId="4D0B7DE6" w14:textId="77777777" w:rsidR="00F47353" w:rsidRPr="001C7B8F" w:rsidRDefault="00F47353" w:rsidP="000E246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B9F2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29C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7353" w:rsidRPr="001C7B8F" w14:paraId="76DA8523" w14:textId="77777777" w:rsidTr="00F47353">
        <w:trPr>
          <w:trHeight w:val="69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E65B" w14:textId="77777777" w:rsidR="00F47353" w:rsidRPr="001C7B8F" w:rsidRDefault="00F47353" w:rsidP="000E246F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7F11F1" w14:textId="41987A3B" w:rsidR="00F47353" w:rsidRPr="001C7B8F" w:rsidRDefault="00F47353" w:rsidP="000E246F">
            <w:pPr>
              <w:pStyle w:val="Tekstpodstawowywcity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7B8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1F12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B30" w14:textId="3940313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9526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2EFC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7353" w:rsidRPr="001C7B8F" w14:paraId="0C14BEC6" w14:textId="77777777" w:rsidTr="00F47353">
        <w:trPr>
          <w:trHeight w:val="69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3BC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43797F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3149DA" w14:textId="16AF56EE" w:rsidR="00F47353" w:rsidRPr="001C7B8F" w:rsidRDefault="00E8287B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7B8F">
              <w:rPr>
                <w:rFonts w:asciiTheme="minorHAnsi" w:hAnsiTheme="minorHAnsi" w:cstheme="minorHAnsi"/>
                <w:sz w:val="20"/>
                <w:szCs w:val="20"/>
              </w:rPr>
              <w:t>………………………… dnia, …………………………….                                        ………………………………………………….</w:t>
            </w:r>
          </w:p>
          <w:p w14:paraId="5FA6A4ED" w14:textId="0A03B99A" w:rsidR="00E8287B" w:rsidRPr="001C7B8F" w:rsidRDefault="00E8287B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C7B8F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Podpis  Wykonawcy</w:t>
            </w:r>
          </w:p>
          <w:p w14:paraId="306A994A" w14:textId="77777777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A58CBC" w14:textId="04876715" w:rsidR="00F47353" w:rsidRPr="001C7B8F" w:rsidRDefault="00F47353" w:rsidP="000E246F">
            <w:pPr>
              <w:pStyle w:val="Tekstpodstawowywcity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6639D71" w14:textId="77777777" w:rsidR="00BB2F0F" w:rsidRDefault="00BB2F0F" w:rsidP="00BB2F0F">
      <w:pPr>
        <w:pStyle w:val="Tekstpodstawowywcity"/>
        <w:ind w:left="0"/>
        <w:jc w:val="both"/>
        <w:rPr>
          <w:rFonts w:asciiTheme="minorHAnsi" w:hAnsiTheme="minorHAnsi" w:cstheme="minorHAnsi"/>
          <w:sz w:val="20"/>
          <w:szCs w:val="22"/>
        </w:rPr>
      </w:pPr>
      <w:r w:rsidRPr="008447A8">
        <w:rPr>
          <w:rFonts w:asciiTheme="minorHAnsi" w:hAnsiTheme="minorHAnsi" w:cstheme="minorHAnsi"/>
          <w:sz w:val="20"/>
          <w:szCs w:val="22"/>
        </w:rPr>
        <w:t>Wraz z dokumentami potwierdzającymi należyte wykonanie zadania.</w:t>
      </w:r>
      <w:r>
        <w:rPr>
          <w:rFonts w:asciiTheme="minorHAnsi" w:hAnsiTheme="minorHAnsi" w:cstheme="minorHAnsi"/>
          <w:sz w:val="20"/>
          <w:szCs w:val="22"/>
        </w:rPr>
        <w:t xml:space="preserve"> </w:t>
      </w:r>
    </w:p>
    <w:p w14:paraId="31E914E1" w14:textId="77777777" w:rsidR="00B267BF" w:rsidRPr="001C7B8F" w:rsidRDefault="00B267BF" w:rsidP="00B267BF">
      <w:pPr>
        <w:pStyle w:val="Tekstpodstawowywcity"/>
        <w:ind w:left="0"/>
        <w:jc w:val="both"/>
        <w:rPr>
          <w:rFonts w:asciiTheme="minorHAnsi" w:hAnsiTheme="minorHAnsi" w:cstheme="minorHAnsi"/>
          <w:sz w:val="20"/>
          <w:szCs w:val="22"/>
        </w:rPr>
      </w:pPr>
    </w:p>
    <w:p w14:paraId="3D155508" w14:textId="636998E1" w:rsidR="00C70D72" w:rsidRPr="001C7B8F" w:rsidRDefault="00C70D72" w:rsidP="00AB78CE">
      <w:pPr>
        <w:tabs>
          <w:tab w:val="left" w:pos="6954"/>
        </w:tabs>
        <w:suppressAutoHyphens/>
        <w:spacing w:before="57" w:line="0" w:lineRule="atLeast"/>
        <w:jc w:val="both"/>
        <w:rPr>
          <w:rFonts w:asciiTheme="minorHAnsi" w:hAnsiTheme="minorHAnsi" w:cstheme="minorHAnsi"/>
        </w:rPr>
      </w:pPr>
      <w:r w:rsidRPr="001C7B8F">
        <w:rPr>
          <w:rFonts w:asciiTheme="minorHAnsi" w:hAnsiTheme="minorHAnsi" w:cstheme="minorHAnsi"/>
          <w:b/>
          <w:bCs/>
          <w:color w:val="000000"/>
          <w:spacing w:val="-1"/>
          <w:lang w:eastAsia="ar-SA"/>
        </w:rPr>
        <w:t>Informacja dla Wykonawcy:</w:t>
      </w:r>
      <w:r w:rsidR="00AB78CE" w:rsidRPr="001C7B8F">
        <w:rPr>
          <w:rFonts w:asciiTheme="minorHAnsi" w:hAnsiTheme="minorHAnsi" w:cstheme="minorHAnsi"/>
          <w:b/>
          <w:bCs/>
          <w:color w:val="000000"/>
          <w:spacing w:val="-1"/>
          <w:lang w:eastAsia="ar-SA"/>
        </w:rPr>
        <w:tab/>
      </w:r>
    </w:p>
    <w:p w14:paraId="15697428" w14:textId="368B03A9" w:rsidR="00B267BF" w:rsidRPr="001C7B8F" w:rsidRDefault="00C70D72" w:rsidP="00C70D72">
      <w:pPr>
        <w:suppressAutoHyphens/>
        <w:spacing w:before="57" w:line="0" w:lineRule="atLeast"/>
        <w:jc w:val="both"/>
        <w:rPr>
          <w:rFonts w:asciiTheme="minorHAnsi" w:hAnsiTheme="minorHAnsi" w:cstheme="minorHAnsi"/>
        </w:rPr>
      </w:pPr>
      <w:r w:rsidRPr="001C7B8F">
        <w:rPr>
          <w:rFonts w:asciiTheme="minorHAnsi" w:hAnsiTheme="minorHAnsi" w:cstheme="minorHAnsi"/>
          <w:color w:val="000000"/>
          <w:spacing w:val="-1"/>
          <w:lang w:eastAsia="ar-SA"/>
        </w:rPr>
        <w:t>Dokument</w:t>
      </w:r>
      <w:r w:rsidR="00BA2D50" w:rsidRPr="001C7B8F">
        <w:rPr>
          <w:rFonts w:asciiTheme="minorHAnsi" w:hAnsiTheme="minorHAnsi" w:cstheme="minorHAnsi"/>
          <w:color w:val="000000"/>
          <w:spacing w:val="-1"/>
          <w:lang w:eastAsia="ar-SA"/>
        </w:rPr>
        <w:t xml:space="preserve"> wraz z załącznikami</w:t>
      </w:r>
      <w:r w:rsidRPr="001C7B8F">
        <w:rPr>
          <w:rFonts w:asciiTheme="minorHAnsi" w:hAnsiTheme="minorHAnsi" w:cstheme="minorHAnsi"/>
          <w:color w:val="000000"/>
          <w:spacing w:val="-1"/>
          <w:lang w:eastAsia="ar-SA"/>
        </w:rPr>
        <w:t xml:space="preserve"> musi być opatrzony przez osobę lub osoby uprawnione do reprezentowania Wykonawcy kwalifikowanym podpisem elektronicznym, podpisem zaufanym lub podpisem osobistym i przekazany Zamawiającemu wraz z dokumentem (-</w:t>
      </w:r>
      <w:proofErr w:type="spellStart"/>
      <w:r w:rsidRPr="001C7B8F">
        <w:rPr>
          <w:rFonts w:asciiTheme="minorHAnsi" w:hAnsiTheme="minorHAnsi" w:cstheme="minorHAnsi"/>
          <w:color w:val="000000"/>
          <w:spacing w:val="-1"/>
          <w:lang w:eastAsia="ar-SA"/>
        </w:rPr>
        <w:t>ami</w:t>
      </w:r>
      <w:proofErr w:type="spellEnd"/>
      <w:r w:rsidRPr="001C7B8F">
        <w:rPr>
          <w:rFonts w:asciiTheme="minorHAnsi" w:hAnsiTheme="minorHAnsi" w:cstheme="minorHAnsi"/>
          <w:color w:val="000000"/>
          <w:spacing w:val="-1"/>
          <w:lang w:eastAsia="ar-SA"/>
        </w:rPr>
        <w:t xml:space="preserve">) potwierdzającym(i) prawo do reprezentacji Wykonawcy przez </w:t>
      </w:r>
      <w:proofErr w:type="spellStart"/>
      <w:r w:rsidRPr="001C7B8F">
        <w:rPr>
          <w:rFonts w:asciiTheme="minorHAnsi" w:hAnsiTheme="minorHAnsi" w:cstheme="minorHAnsi"/>
          <w:color w:val="000000"/>
          <w:spacing w:val="-1"/>
          <w:lang w:eastAsia="ar-SA"/>
        </w:rPr>
        <w:t>osob</w:t>
      </w:r>
      <w:proofErr w:type="spellEnd"/>
      <w:r w:rsidRPr="001C7B8F">
        <w:rPr>
          <w:rFonts w:asciiTheme="minorHAnsi" w:hAnsiTheme="minorHAnsi" w:cstheme="minorHAnsi"/>
          <w:color w:val="000000"/>
          <w:spacing w:val="-1"/>
          <w:lang w:eastAsia="ar-SA"/>
        </w:rPr>
        <w:t>(y)ę podpisując(e)ą ofertę.</w:t>
      </w:r>
    </w:p>
    <w:sectPr w:rsidR="00B267BF" w:rsidRPr="001C7B8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2262CC" w14:textId="77777777" w:rsidR="009C2DEB" w:rsidRDefault="009C2DEB" w:rsidP="002F08B2">
      <w:r>
        <w:separator/>
      </w:r>
    </w:p>
  </w:endnote>
  <w:endnote w:type="continuationSeparator" w:id="0">
    <w:p w14:paraId="476CBAEF" w14:textId="77777777" w:rsidR="009C2DEB" w:rsidRDefault="009C2DEB" w:rsidP="002F0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085384"/>
      <w:docPartObj>
        <w:docPartGallery w:val="Page Numbers (Bottom of Page)"/>
        <w:docPartUnique/>
      </w:docPartObj>
    </w:sdtPr>
    <w:sdtEndPr/>
    <w:sdtContent>
      <w:p w14:paraId="2727E20A" w14:textId="77777777" w:rsidR="00F96DCF" w:rsidRDefault="00F96DCF" w:rsidP="00AB78CE">
        <w:pPr>
          <w:pStyle w:val="Stopka"/>
          <w:tabs>
            <w:tab w:val="clear" w:pos="9072"/>
            <w:tab w:val="right" w:pos="8505"/>
          </w:tabs>
          <w:jc w:val="right"/>
        </w:pPr>
      </w:p>
      <w:p w14:paraId="4429FE46" w14:textId="7881D07A" w:rsidR="00F96DCF" w:rsidRDefault="00F96DCF" w:rsidP="00AB78CE">
        <w:pPr>
          <w:pStyle w:val="Stopka"/>
          <w:tabs>
            <w:tab w:val="clear" w:pos="9072"/>
            <w:tab w:val="right" w:pos="8505"/>
          </w:tabs>
          <w:jc w:val="right"/>
        </w:pPr>
        <w:r w:rsidRPr="00386DAC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406D664" wp14:editId="0D0CABEC">
                  <wp:simplePos x="0" y="0"/>
                  <wp:positionH relativeFrom="margin">
                    <wp:align>left</wp:align>
                  </wp:positionH>
                  <wp:positionV relativeFrom="paragraph">
                    <wp:posOffset>-152626</wp:posOffset>
                  </wp:positionV>
                  <wp:extent cx="5647579" cy="21669"/>
                  <wp:effectExtent l="0" t="0" r="29845" b="35560"/>
                  <wp:wrapNone/>
                  <wp:docPr id="4" name="Łącznik prosty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647579" cy="21669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<w:pict>
                <v:line w14:anchorId="19972620" id="Łącznik prosty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2pt" to="444.7pt,-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" strokecolor="#ed7d31" strokeweight="1pt">
                  <v:stroke joinstyle="miter"/>
                  <w10:wrap anchorx="margin"/>
                </v:line>
              </w:pict>
            </mc:Fallback>
          </mc:AlternateContent>
        </w:r>
        <w:r w:rsidRPr="00386DAC"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0D01A271" wp14:editId="09756A6F">
                  <wp:simplePos x="0" y="0"/>
                  <wp:positionH relativeFrom="margin">
                    <wp:posOffset>1604</wp:posOffset>
                  </wp:positionH>
                  <wp:positionV relativeFrom="paragraph">
                    <wp:posOffset>-100623</wp:posOffset>
                  </wp:positionV>
                  <wp:extent cx="5642411" cy="20431"/>
                  <wp:effectExtent l="19050" t="19050" r="34925" b="36830"/>
                  <wp:wrapNone/>
                  <wp:docPr id="3" name="Łącznik prost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642411" cy="20431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<w:pict>
                <v:line w14:anchorId="4223CCA8" id="Łącznik prosty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15pt,-7.9pt" to="444.45pt,-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" strokecolor="windowText" strokeweight="2.25pt">
                  <v:stroke joinstyle="miter"/>
                  <w10:wrap anchorx="margin"/>
                </v:line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5A71">
          <w:rPr>
            <w:noProof/>
          </w:rPr>
          <w:t>1</w:t>
        </w:r>
        <w:r>
          <w:fldChar w:fldCharType="end"/>
        </w:r>
      </w:p>
    </w:sdtContent>
  </w:sdt>
  <w:p w14:paraId="42D88808" w14:textId="731EC65D" w:rsidR="00F96DCF" w:rsidRPr="00A65CC9" w:rsidRDefault="00F96DCF" w:rsidP="00AB78CE">
    <w:pPr>
      <w:pStyle w:val="Stopka"/>
      <w:rPr>
        <w:rFonts w:ascii="Calibri" w:hAnsi="Calibri" w:cs="Calibri"/>
        <w:b/>
        <w:sz w:val="16"/>
        <w:szCs w:val="16"/>
      </w:rPr>
    </w:pPr>
    <w:r w:rsidRPr="00DD1420">
      <w:rPr>
        <w:rFonts w:ascii="Calibri" w:hAnsi="Calibri" w:cs="Calibri"/>
        <w:b/>
        <w:sz w:val="18"/>
        <w:szCs w:val="18"/>
      </w:rPr>
      <w:t>TP/</w:t>
    </w:r>
    <w:r w:rsidR="002C3902">
      <w:rPr>
        <w:rFonts w:ascii="Calibri" w:hAnsi="Calibri" w:cs="Calibri"/>
        <w:b/>
        <w:sz w:val="18"/>
        <w:szCs w:val="18"/>
      </w:rPr>
      <w:t>4</w:t>
    </w:r>
    <w:r w:rsidRPr="00DD1420">
      <w:rPr>
        <w:rFonts w:ascii="Calibri" w:hAnsi="Calibri" w:cs="Calibri"/>
        <w:b/>
        <w:sz w:val="18"/>
        <w:szCs w:val="18"/>
      </w:rPr>
      <w:t>/202</w:t>
    </w:r>
    <w:r w:rsidR="002C3902">
      <w:rPr>
        <w:rFonts w:ascii="Calibri" w:hAnsi="Calibri" w:cs="Calibri"/>
        <w:b/>
        <w:sz w:val="18"/>
        <w:szCs w:val="18"/>
      </w:rPr>
      <w:t>6</w:t>
    </w:r>
    <w:r>
      <w:rPr>
        <w:rFonts w:ascii="Calibri" w:hAnsi="Calibri" w:cs="Calibri"/>
        <w:b/>
        <w:sz w:val="16"/>
        <w:szCs w:val="16"/>
      </w:rPr>
      <w:tab/>
    </w:r>
    <w:r>
      <w:rPr>
        <w:rFonts w:ascii="Calibri" w:hAnsi="Calibri" w:cs="Calibri"/>
        <w:b/>
        <w:sz w:val="16"/>
        <w:szCs w:val="16"/>
      </w:rPr>
      <w:tab/>
    </w:r>
    <w:r w:rsidRPr="007B3321">
      <w:rPr>
        <w:rFonts w:ascii="Arial" w:hAnsi="Arial"/>
        <w:noProof/>
        <w:kern w:val="1"/>
        <w:szCs w:val="24"/>
      </w:rPr>
      <w:drawing>
        <wp:inline distT="0" distB="0" distL="0" distR="0" wp14:anchorId="6FC12A50" wp14:editId="60812D6E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36530" w14:textId="77777777" w:rsidR="009C2DEB" w:rsidRDefault="009C2DEB" w:rsidP="002F08B2">
      <w:r>
        <w:separator/>
      </w:r>
    </w:p>
  </w:footnote>
  <w:footnote w:type="continuationSeparator" w:id="0">
    <w:p w14:paraId="52AF1ECE" w14:textId="77777777" w:rsidR="009C2DEB" w:rsidRDefault="009C2DEB" w:rsidP="002F0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37D39"/>
    <w:multiLevelType w:val="multilevel"/>
    <w:tmpl w:val="9670C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114"/>
    <w:rsid w:val="00032275"/>
    <w:rsid w:val="00040D7B"/>
    <w:rsid w:val="00041C15"/>
    <w:rsid w:val="000C2D16"/>
    <w:rsid w:val="000E246F"/>
    <w:rsid w:val="00114D57"/>
    <w:rsid w:val="00133938"/>
    <w:rsid w:val="00142CD7"/>
    <w:rsid w:val="001C7B8F"/>
    <w:rsid w:val="00243120"/>
    <w:rsid w:val="002435A5"/>
    <w:rsid w:val="00250E8C"/>
    <w:rsid w:val="00292111"/>
    <w:rsid w:val="002C3902"/>
    <w:rsid w:val="002F08B2"/>
    <w:rsid w:val="00300553"/>
    <w:rsid w:val="00315866"/>
    <w:rsid w:val="00327DF4"/>
    <w:rsid w:val="00352C28"/>
    <w:rsid w:val="00370035"/>
    <w:rsid w:val="00386DAC"/>
    <w:rsid w:val="003D06B6"/>
    <w:rsid w:val="004227CE"/>
    <w:rsid w:val="004A0422"/>
    <w:rsid w:val="004A309B"/>
    <w:rsid w:val="004C282F"/>
    <w:rsid w:val="004D677C"/>
    <w:rsid w:val="00527352"/>
    <w:rsid w:val="00594BDA"/>
    <w:rsid w:val="005A6E22"/>
    <w:rsid w:val="005C317D"/>
    <w:rsid w:val="005E6DA1"/>
    <w:rsid w:val="00620B19"/>
    <w:rsid w:val="0064575B"/>
    <w:rsid w:val="00645A71"/>
    <w:rsid w:val="00660654"/>
    <w:rsid w:val="00664697"/>
    <w:rsid w:val="00687AEA"/>
    <w:rsid w:val="006E3FF1"/>
    <w:rsid w:val="006E79C7"/>
    <w:rsid w:val="00704F76"/>
    <w:rsid w:val="00735DEB"/>
    <w:rsid w:val="0074700B"/>
    <w:rsid w:val="00751730"/>
    <w:rsid w:val="00776114"/>
    <w:rsid w:val="007A1706"/>
    <w:rsid w:val="007A59C1"/>
    <w:rsid w:val="007D16E7"/>
    <w:rsid w:val="008414A2"/>
    <w:rsid w:val="008447A8"/>
    <w:rsid w:val="0085664A"/>
    <w:rsid w:val="008A1093"/>
    <w:rsid w:val="008C1715"/>
    <w:rsid w:val="00984926"/>
    <w:rsid w:val="009A7B95"/>
    <w:rsid w:val="009B6152"/>
    <w:rsid w:val="009B6C92"/>
    <w:rsid w:val="009C2DEB"/>
    <w:rsid w:val="00A24A86"/>
    <w:rsid w:val="00A26F8F"/>
    <w:rsid w:val="00A46B75"/>
    <w:rsid w:val="00A51D5B"/>
    <w:rsid w:val="00A65CC9"/>
    <w:rsid w:val="00A93782"/>
    <w:rsid w:val="00AB78CE"/>
    <w:rsid w:val="00AD01F9"/>
    <w:rsid w:val="00B267BF"/>
    <w:rsid w:val="00B40859"/>
    <w:rsid w:val="00B7799E"/>
    <w:rsid w:val="00B83A69"/>
    <w:rsid w:val="00BA2D50"/>
    <w:rsid w:val="00BB2F0F"/>
    <w:rsid w:val="00BE496D"/>
    <w:rsid w:val="00C26228"/>
    <w:rsid w:val="00C347AF"/>
    <w:rsid w:val="00C62F59"/>
    <w:rsid w:val="00C70D72"/>
    <w:rsid w:val="00C719D8"/>
    <w:rsid w:val="00D639E7"/>
    <w:rsid w:val="00D971D4"/>
    <w:rsid w:val="00DB38F6"/>
    <w:rsid w:val="00DD1420"/>
    <w:rsid w:val="00E053B9"/>
    <w:rsid w:val="00E066D2"/>
    <w:rsid w:val="00E747FE"/>
    <w:rsid w:val="00E8287B"/>
    <w:rsid w:val="00F16B55"/>
    <w:rsid w:val="00F267BE"/>
    <w:rsid w:val="00F32A6B"/>
    <w:rsid w:val="00F36C87"/>
    <w:rsid w:val="00F47353"/>
    <w:rsid w:val="00F54D49"/>
    <w:rsid w:val="00F87FD4"/>
    <w:rsid w:val="00F96DCF"/>
    <w:rsid w:val="00FB1D6B"/>
    <w:rsid w:val="00FB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FCFB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1"/>
    <w:unhideWhenUsed/>
    <w:rsid w:val="00C26228"/>
    <w:pPr>
      <w:ind w:left="108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C262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1">
    <w:name w:val="Tekst podstawowy wcięty Znak1"/>
    <w:link w:val="Tekstpodstawowywcity"/>
    <w:locked/>
    <w:rsid w:val="00C262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08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08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8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8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F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F76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2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1"/>
    <w:unhideWhenUsed/>
    <w:rsid w:val="00C26228"/>
    <w:pPr>
      <w:ind w:left="108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C262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1">
    <w:name w:val="Tekst podstawowy wcięty Znak1"/>
    <w:link w:val="Tekstpodstawowywcity"/>
    <w:locked/>
    <w:rsid w:val="00C262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08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08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08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8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F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F7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7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C0776-61B0-4BF5-8F8A-C543E8E81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dkozik</dc:creator>
  <cp:lastModifiedBy>Danuta Kozik</cp:lastModifiedBy>
  <cp:revision>11</cp:revision>
  <dcterms:created xsi:type="dcterms:W3CDTF">2024-10-14T12:24:00Z</dcterms:created>
  <dcterms:modified xsi:type="dcterms:W3CDTF">2026-04-16T10:52:00Z</dcterms:modified>
</cp:coreProperties>
</file>